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76" w:lineRule="auto"/>
        <w:jc w:val="center"/>
        <w:rPr>
          <w:rFonts w:ascii="Arial" w:cs="Arial" w:hAnsi="Arial" w:eastAsia="Arial"/>
          <w:outline w:val="0"/>
          <w:color w:val="000000"/>
          <w:position w:val="0"/>
          <w:sz w:val="22"/>
          <w:szCs w:val="22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position w:val="0"/>
          <w:sz w:val="28"/>
          <w:szCs w:val="28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Photo Credits</w:t>
      </w:r>
    </w:p>
    <w:p>
      <w:pPr>
        <w:pStyle w:val="Default"/>
        <w:spacing w:line="276" w:lineRule="auto"/>
        <w:jc w:val="center"/>
        <w:rPr>
          <w:rFonts w:ascii="Arial" w:cs="Arial" w:hAnsi="Arial" w:eastAsia="Arial"/>
          <w:outline w:val="0"/>
          <w:color w:val="000000"/>
          <w:position w:val="0"/>
          <w:sz w:val="22"/>
          <w:szCs w:val="22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1.</w:t>
      </w: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Top row (L - R): Bonni Suval, Carl Linkhart, Sunshine, Matt Bratko, Diogo Zavadzki, Birdie Bob Watt</w:t>
      </w: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Middle row (L - R): Scrumbly Koldewyn,  Kitten on the Keys </w:t>
      </w: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Front row (L - R): Corey Gogo Pup, Steven Satyricon</w:t>
      </w: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Photo by DJ Dank</w:t>
      </w: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Scrumbly Koldewyn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(L-R) Noah Haydon, Scrumbly Koldewyn, Birdie Bob Watt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Kitten on the Keys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Diogo Zavadzki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Diogo Zavadzki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7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. Jordan </w:t>
      </w:r>
      <w:r>
        <w:rPr>
          <w:rStyle w:val="None"/>
          <w:rFonts w:ascii="Arial" w:hAnsi="Arial" w:hint="default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Sunshine</w:t>
      </w:r>
      <w:r>
        <w:rPr>
          <w:rStyle w:val="None"/>
          <w:rFonts w:ascii="Arial" w:hAnsi="Arial" w:hint="default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Bontrager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8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. Jordan </w:t>
      </w:r>
      <w:r>
        <w:rPr>
          <w:rStyle w:val="None"/>
          <w:rFonts w:ascii="Arial" w:hAnsi="Arial" w:hint="default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Sunshine</w:t>
      </w:r>
      <w:r>
        <w:rPr>
          <w:rStyle w:val="None"/>
          <w:rFonts w:ascii="Arial" w:hAnsi="Arial" w:hint="default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Bontrager and Matt Bratko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9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Matt Bratko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rtl w:val="0"/>
          <w:lang w:val="en-US"/>
        </w:rPr>
        <w:t xml:space="preserve">Photo by Gooch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"https://photosbygooch.com/"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10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(L-R) Scrumbly Koldewyn and Carl Linkhart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Photo by Gooch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"https://photosbygooch.com/"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https://PhotosByGooch.com</w:t>
      </w:r>
      <w:r>
        <w:rPr/>
        <w:fldChar w:fldCharType="end" w:fldLock="0"/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11.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Clockwise from upper left: Billy Orchid, Divine, Scrumbly Koldewyn, Pristine Condition, Pam Tent, Mink Stole, David Baker, Jr. in "Vice Palace," 1972, Palace Theater in SF. Photo by Clay Gerdes.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(L-R) Pam Tent, Scrumbly Koldewyn, Pristine Condition, Billy Orchid, Reggie, and Timmy in the cart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Photo by Clay Gerdes</w:t>
      </w: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Default"/>
        <w:spacing w:line="276" w:lineRule="auto"/>
        <w:rPr>
          <w:rStyle w:val="None"/>
          <w:rFonts w:ascii="Arial" w:cs="Arial" w:hAnsi="Arial" w:eastAsia="Arial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3</w:t>
      </w: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 (L-R) Pristine Condition, Marshall Olds, Miss Bobby, Danny Isley, Link Martin. SF 1971</w:t>
      </w:r>
    </w:p>
    <w:p>
      <w:pPr>
        <w:pStyle w:val="Default"/>
        <w:spacing w:line="276" w:lineRule="auto"/>
      </w:pPr>
      <w:r>
        <w:rPr>
          <w:rStyle w:val="None"/>
          <w:rFonts w:ascii="Arial" w:hAnsi="Arial"/>
          <w:outline w:val="0"/>
          <w:color w:val="000000"/>
          <w:position w:val="0"/>
          <w:u w:val="none" w:color="000000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Photo by Fayette Hauser.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103cc0"/>
      <w:u w:val="single" w:color="103cc0"/>
      <w14:textFill>
        <w14:solidFill>
          <w14:srgbClr w14:val="103CC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103cc0"/>
      <w:position w:val="0"/>
      <w:u w:val="single" w:color="103cc0"/>
      <w:vertAlign w:val="baseline"/>
      <w14:textFill>
        <w14:solidFill>
          <w14:srgbClr w14:val="103CC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